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64EF599B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2B432A">
        <w:rPr>
          <w:rFonts w:ascii="Arial" w:hAnsi="Arial" w:cs="Arial"/>
          <w:b/>
          <w:bCs/>
          <w:sz w:val="24"/>
        </w:rPr>
        <w:t>6</w:t>
      </w:r>
      <w:r w:rsidR="005D311B">
        <w:rPr>
          <w:rFonts w:ascii="Arial" w:hAnsi="Arial" w:cs="Arial"/>
          <w:b/>
          <w:bCs/>
          <w:sz w:val="24"/>
        </w:rPr>
        <w:t>2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2B432A">
        <w:rPr>
          <w:rFonts w:ascii="Arial" w:hAnsi="Arial" w:cs="Arial"/>
          <w:b/>
          <w:bCs/>
          <w:sz w:val="24"/>
        </w:rPr>
        <w:t>2</w:t>
      </w:r>
      <w:r w:rsidR="00957EF5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957EF5">
        <w:rPr>
          <w:rFonts w:ascii="Arial" w:hAnsi="Arial" w:cs="Arial"/>
          <w:b/>
          <w:bCs/>
          <w:sz w:val="24"/>
        </w:rPr>
        <w:t>September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19613B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:00-1</w:t>
      </w:r>
      <w:r w:rsidR="0019613B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</w:t>
      </w:r>
      <w:r w:rsidR="002B432A">
        <w:rPr>
          <w:rFonts w:ascii="Arial" w:hAnsi="Arial" w:cs="Arial"/>
          <w:b/>
          <w:bCs/>
          <w:sz w:val="24"/>
        </w:rPr>
        <w:t>FLC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31D398AD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EF7644">
        <w:rPr>
          <w:rFonts w:ascii="Arial" w:eastAsia="SimSun" w:hAnsi="Arial"/>
          <w:b/>
          <w:sz w:val="24"/>
          <w:szCs w:val="20"/>
          <w:lang w:val="en-GB" w:eastAsia="x-none"/>
        </w:rPr>
        <w:t>4</w:t>
      </w:r>
      <w:r w:rsidR="00957EF5" w:rsidRPr="00EF7644">
        <w:rPr>
          <w:rFonts w:ascii="Arial" w:eastAsia="SimSun" w:hAnsi="Arial"/>
          <w:b/>
          <w:sz w:val="24"/>
          <w:szCs w:val="20"/>
          <w:lang w:val="en-GB" w:eastAsia="x-none"/>
        </w:rPr>
        <w:t>77</w:t>
      </w:r>
    </w:p>
    <w:p w14:paraId="0650CB31" w14:textId="68EB69D3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651CAB">
        <w:rPr>
          <w:rFonts w:ascii="Arial" w:eastAsia="SimSun" w:hAnsi="Arial"/>
          <w:sz w:val="24"/>
          <w:szCs w:val="20"/>
          <w:lang w:val="en-GB" w:eastAsia="x-none"/>
        </w:rPr>
        <w:t>FLC</w:t>
      </w:r>
    </w:p>
    <w:p w14:paraId="2CBFCA5F" w14:textId="65EDE4DD" w:rsidR="006B1786" w:rsidRDefault="006B1786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7271E84B" w14:textId="1A6E222E" w:rsidR="00524FCA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479 </w:t>
      </w:r>
      <w:r w:rsidRPr="00524FCA">
        <w:rPr>
          <w:rFonts w:eastAsia="Times New Roman"/>
          <w:b w:val="0"/>
          <w:color w:val="auto"/>
        </w:rPr>
        <w:t>EVS Float Conformance Verification</w:t>
      </w:r>
    </w:p>
    <w:p w14:paraId="75B3F1DC" w14:textId="0FEECEE4" w:rsidR="00957EF5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480 </w:t>
      </w:r>
      <w:r w:rsidRPr="00524FCA">
        <w:rPr>
          <w:rFonts w:eastAsia="Times New Roman"/>
          <w:b w:val="0"/>
          <w:color w:val="auto"/>
        </w:rPr>
        <w:t>Draft CR 26.444 on FCNBE</w:t>
      </w:r>
    </w:p>
    <w:p w14:paraId="79314065" w14:textId="5ACA1224" w:rsidR="00524FCA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>481</w:t>
      </w:r>
      <w:r w:rsidR="00936CA9" w:rsidRPr="00936CA9">
        <w:rPr>
          <w:color w:val="auto"/>
          <w:sz w:val="24"/>
          <w:lang w:eastAsia="x-none"/>
        </w:rPr>
        <w:sym w:font="Wingdings" w:char="F0E0"/>
      </w:r>
      <w:r w:rsidR="00936CA9">
        <w:rPr>
          <w:color w:val="auto"/>
          <w:sz w:val="24"/>
          <w:lang w:eastAsia="x-none"/>
        </w:rPr>
        <w:t>485</w:t>
      </w:r>
      <w:bookmarkStart w:id="2" w:name="_GoBack"/>
      <w:bookmarkEnd w:id="2"/>
      <w:r>
        <w:rPr>
          <w:color w:val="auto"/>
          <w:sz w:val="24"/>
          <w:lang w:eastAsia="x-none"/>
        </w:rPr>
        <w:t xml:space="preserve"> </w:t>
      </w:r>
      <w:r w:rsidRPr="00524FCA">
        <w:rPr>
          <w:rFonts w:eastAsia="Times New Roman"/>
          <w:b w:val="0"/>
          <w:color w:val="auto"/>
        </w:rPr>
        <w:t>MOS-LQO Speech Database Verification</w:t>
      </w:r>
    </w:p>
    <w:p w14:paraId="21F684E5" w14:textId="11175CD8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4DE6E" w14:textId="77777777" w:rsidR="002A43BE" w:rsidRDefault="002A43BE" w:rsidP="00D26061">
      <w:pPr>
        <w:spacing w:after="0" w:line="240" w:lineRule="auto"/>
      </w:pPr>
      <w:r>
        <w:separator/>
      </w:r>
    </w:p>
  </w:endnote>
  <w:endnote w:type="continuationSeparator" w:id="0">
    <w:p w14:paraId="78A89F47" w14:textId="77777777" w:rsidR="002A43BE" w:rsidRDefault="002A43BE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9AC59" w14:textId="77777777" w:rsidR="002A43BE" w:rsidRDefault="002A43BE" w:rsidP="00D26061">
      <w:pPr>
        <w:spacing w:after="0" w:line="240" w:lineRule="auto"/>
      </w:pPr>
      <w:r>
        <w:separator/>
      </w:r>
    </w:p>
  </w:footnote>
  <w:footnote w:type="continuationSeparator" w:id="0">
    <w:p w14:paraId="5DBE9F13" w14:textId="77777777" w:rsidR="002A43BE" w:rsidRDefault="002A43BE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08244B93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916A2A">
      <w:rPr>
        <w:rFonts w:ascii="Arial" w:eastAsia="Times New Roman" w:hAnsi="Arial" w:cs="Arial"/>
        <w:sz w:val="24"/>
        <w:szCs w:val="24"/>
        <w:lang w:val="en-GB"/>
      </w:rPr>
      <w:t>6</w:t>
    </w:r>
    <w:r w:rsidR="005D311B">
      <w:rPr>
        <w:rFonts w:ascii="Arial" w:eastAsia="Times New Roman" w:hAnsi="Arial" w:cs="Arial"/>
        <w:sz w:val="24"/>
        <w:szCs w:val="24"/>
        <w:lang w:val="en-GB"/>
      </w:rPr>
      <w:t>2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C8791A">
      <w:rPr>
        <w:rFonts w:ascii="Arial" w:eastAsia="Times New Roman" w:hAnsi="Arial" w:cs="Arial"/>
        <w:sz w:val="24"/>
        <w:szCs w:val="24"/>
        <w:lang w:val="en-GB"/>
      </w:rPr>
      <w:t>FLC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957EF5">
      <w:rPr>
        <w:rFonts w:ascii="Arial" w:eastAsia="Times New Roman" w:hAnsi="Arial" w:cs="Arial"/>
        <w:b/>
        <w:sz w:val="24"/>
        <w:szCs w:val="24"/>
        <w:lang w:val="en-GB"/>
      </w:rPr>
      <w:t>77</w:t>
    </w:r>
    <w:r w:rsidR="00524FCA">
      <w:rPr>
        <w:rFonts w:ascii="Arial" w:eastAsia="Times New Roman" w:hAnsi="Arial" w:cs="Arial"/>
        <w:b/>
        <w:sz w:val="24"/>
        <w:szCs w:val="24"/>
        <w:lang w:val="en-GB"/>
      </w:rPr>
      <w:t>R</w:t>
    </w:r>
    <w:r w:rsidR="00936CA9">
      <w:rPr>
        <w:rFonts w:ascii="Arial" w:eastAsia="Times New Roman" w:hAnsi="Arial" w:cs="Arial"/>
        <w:b/>
        <w:sz w:val="24"/>
        <w:szCs w:val="24"/>
        <w:lang w:val="en-GB"/>
      </w:rPr>
      <w:t>2</w:t>
    </w:r>
  </w:p>
  <w:p w14:paraId="1E571F65" w14:textId="61AB1C0C" w:rsidR="0020703B" w:rsidRPr="0020703B" w:rsidRDefault="00957EF5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26 September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00124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9613B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A43BE"/>
    <w:rsid w:val="002B432A"/>
    <w:rsid w:val="002C58B4"/>
    <w:rsid w:val="002E0695"/>
    <w:rsid w:val="002E7A0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B0ACB"/>
    <w:rsid w:val="004C6A9B"/>
    <w:rsid w:val="004D01A4"/>
    <w:rsid w:val="004D3512"/>
    <w:rsid w:val="004F560F"/>
    <w:rsid w:val="004F573F"/>
    <w:rsid w:val="00511938"/>
    <w:rsid w:val="00524A2C"/>
    <w:rsid w:val="00524FCA"/>
    <w:rsid w:val="00534F72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5D311B"/>
    <w:rsid w:val="005D4B70"/>
    <w:rsid w:val="00603A64"/>
    <w:rsid w:val="006245ED"/>
    <w:rsid w:val="00647B44"/>
    <w:rsid w:val="00651CAB"/>
    <w:rsid w:val="006525E5"/>
    <w:rsid w:val="00654D10"/>
    <w:rsid w:val="0066555A"/>
    <w:rsid w:val="00673F4D"/>
    <w:rsid w:val="006905C1"/>
    <w:rsid w:val="006B1786"/>
    <w:rsid w:val="006C4F9E"/>
    <w:rsid w:val="006C5254"/>
    <w:rsid w:val="006E7692"/>
    <w:rsid w:val="0070335B"/>
    <w:rsid w:val="007475E7"/>
    <w:rsid w:val="00752EA3"/>
    <w:rsid w:val="00764170"/>
    <w:rsid w:val="007716D2"/>
    <w:rsid w:val="00772F4B"/>
    <w:rsid w:val="007935D8"/>
    <w:rsid w:val="007B0BC8"/>
    <w:rsid w:val="007B0E66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8E7DC8"/>
    <w:rsid w:val="00914FC5"/>
    <w:rsid w:val="00916A2A"/>
    <w:rsid w:val="009229AC"/>
    <w:rsid w:val="00936CA9"/>
    <w:rsid w:val="00957EF5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094B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72741"/>
    <w:rsid w:val="00C8197E"/>
    <w:rsid w:val="00C838DA"/>
    <w:rsid w:val="00C85185"/>
    <w:rsid w:val="00C8791A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7644"/>
    <w:rsid w:val="00F11EAB"/>
    <w:rsid w:val="00F13113"/>
    <w:rsid w:val="00F453E2"/>
    <w:rsid w:val="00F6452C"/>
    <w:rsid w:val="00F64D4D"/>
    <w:rsid w:val="00F81C1A"/>
    <w:rsid w:val="00F81CE5"/>
    <w:rsid w:val="00F94C86"/>
    <w:rsid w:val="00FA7DDE"/>
    <w:rsid w:val="00FC792B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3379F-CA8C-48A5-9E37-DA93BF0B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158</cp:revision>
  <dcterms:created xsi:type="dcterms:W3CDTF">2017-05-17T19:18:00Z</dcterms:created>
  <dcterms:modified xsi:type="dcterms:W3CDTF">2019-09-26T14:56:00Z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